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327"/>
        <w:gridCol w:w="327"/>
        <w:gridCol w:w="326"/>
        <w:gridCol w:w="326"/>
        <w:gridCol w:w="328"/>
        <w:gridCol w:w="328"/>
        <w:gridCol w:w="327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0D5EBB" w14:paraId="4BC8D8DC" w14:textId="4853C47F" w:rsidTr="000A6BFD">
        <w:tc>
          <w:tcPr>
            <w:tcW w:w="992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C707798" w14:textId="77777777" w:rsidR="000D5EBB" w:rsidRDefault="000D5EBB" w:rsidP="000D5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ДЕКЛАРАЦИЯ</w:t>
            </w:r>
          </w:p>
          <w:p w14:paraId="02FD91B4" w14:textId="77777777" w:rsidR="000D5EBB" w:rsidRDefault="000D5EBB" w:rsidP="000D5EBB">
            <w:pPr>
              <w:spacing w:after="120"/>
              <w:jc w:val="center"/>
            </w:pPr>
            <w:r w:rsidRPr="000D5EBB">
              <w:t>по § 2, ал. 6 от Преходните и заключителни разпоредби</w:t>
            </w:r>
            <w:r w:rsidRPr="000D5EBB">
              <w:br/>
              <w:t>на Закона за държавния бюджет на Република България за 2022 година</w:t>
            </w:r>
          </w:p>
          <w:p w14:paraId="15A2C996" w14:textId="77777777" w:rsidR="00A163F8" w:rsidRDefault="00A163F8" w:rsidP="000D5EBB">
            <w:pPr>
              <w:spacing w:after="120"/>
              <w:jc w:val="center"/>
            </w:pPr>
          </w:p>
          <w:p w14:paraId="0AE15EE2" w14:textId="54CB4855" w:rsidR="00A163F8" w:rsidRPr="000D5EBB" w:rsidRDefault="00A163F8" w:rsidP="000D5EBB">
            <w:pPr>
              <w:spacing w:after="120"/>
              <w:jc w:val="center"/>
            </w:pPr>
          </w:p>
        </w:tc>
      </w:tr>
      <w:tr w:rsidR="00366A66" w14:paraId="0947591F" w14:textId="113A6477" w:rsidTr="000A6BFD"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56BB0C" w14:textId="544AE276" w:rsidR="00366A66" w:rsidRDefault="00366A66" w:rsidP="00366A66">
            <w:r>
              <w:t>Подписани(ят/ята):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9528DA2" w14:textId="77777777" w:rsidR="00366A66" w:rsidRDefault="00366A66" w:rsidP="00366A6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F104443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E1791F6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0C46986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A112401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E9F0A8A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664113F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7F671CE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478D676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AC8328D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D482236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3556D66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F52BE98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EDE773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CD50950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3D2F011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E50AA3F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A00634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82CD1FF" w14:textId="75D5A0D5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A80CFEC" w14:textId="13BA86E4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AB5519E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092624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F0903C7" w14:textId="77777777" w:rsidR="00366A66" w:rsidRDefault="00366A66" w:rsidP="00366A66"/>
        </w:tc>
      </w:tr>
      <w:tr w:rsidR="00CC43DC" w14:paraId="42CFAB36" w14:textId="67E2B4D2" w:rsidTr="000A6BFD">
        <w:tc>
          <w:tcPr>
            <w:tcW w:w="630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BE8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2FFAB" w14:textId="77777777" w:rsidR="00CC43DC" w:rsidRDefault="00CC43DC" w:rsidP="00366A66"/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E06E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8997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62F2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D9A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6EB2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B9B9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B74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C4AF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BB8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C49" w14:textId="77777777" w:rsidR="00CC43DC" w:rsidRDefault="00CC43DC" w:rsidP="009D7608">
            <w:pPr>
              <w:jc w:val="center"/>
            </w:pPr>
          </w:p>
        </w:tc>
      </w:tr>
      <w:tr w:rsidR="00CC43DC" w:rsidRPr="00366A66" w14:paraId="71C4EA62" w14:textId="3A50B936" w:rsidTr="000A6BFD">
        <w:tc>
          <w:tcPr>
            <w:tcW w:w="63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B5BC4" w14:textId="6ADB27CC" w:rsidR="00CC43DC" w:rsidRPr="00CC43DC" w:rsidRDefault="00CC43DC" w:rsidP="00CC43D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(Собствено</w:t>
            </w:r>
            <w:r w:rsidR="00401C91">
              <w:rPr>
                <w:i/>
                <w:iCs/>
                <w:sz w:val="16"/>
                <w:szCs w:val="16"/>
              </w:rPr>
              <w:t xml:space="preserve"> име</w:t>
            </w:r>
            <w:r>
              <w:rPr>
                <w:i/>
                <w:iCs/>
                <w:sz w:val="16"/>
                <w:szCs w:val="16"/>
              </w:rPr>
              <w:t>, презиме и фамилно</w:t>
            </w:r>
            <w:r w:rsidR="00401C91">
              <w:rPr>
                <w:i/>
                <w:iCs/>
                <w:sz w:val="16"/>
                <w:szCs w:val="16"/>
              </w:rPr>
              <w:t xml:space="preserve"> име</w:t>
            </w:r>
            <w:r w:rsidR="000A6BFD">
              <w:rPr>
                <w:i/>
                <w:iCs/>
                <w:sz w:val="16"/>
                <w:szCs w:val="16"/>
              </w:rPr>
              <w:t xml:space="preserve"> на декларатора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2BC129F" w14:textId="77777777" w:rsidR="00CC43DC" w:rsidRPr="00366A66" w:rsidRDefault="00CC43DC" w:rsidP="00366A66">
            <w:pPr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52D71" w14:textId="4C415DEA" w:rsidR="00CC43DC" w:rsidRPr="00366A66" w:rsidRDefault="00CC43DC" w:rsidP="00366A6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(ЕГН</w:t>
            </w:r>
            <w:r w:rsidR="000A6BFD">
              <w:rPr>
                <w:i/>
                <w:iCs/>
                <w:sz w:val="16"/>
                <w:szCs w:val="16"/>
              </w:rPr>
              <w:t xml:space="preserve"> на декларатора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366A66" w:rsidRPr="00CC43DC" w14:paraId="5D0D282E" w14:textId="216D250A" w:rsidTr="000A6BF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A60933C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5FD3259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D815A18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66A3BCA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04846B9C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720EE20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55C3323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D22CD08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B20ADE8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FBC7CD0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1F15077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1A8DB3E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5EFB6A9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3F42C4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DF13D15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AC12D58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FF52CDC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BC6CDFC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4D92320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254FBA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DEB326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68BA766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6A1D1CB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8FA1523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D09C8FE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332B411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B32DC4B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93A2DA4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7F5EB47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05008EA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</w:tr>
      <w:tr w:rsidR="00401C91" w14:paraId="7F64BCB5" w14:textId="0972D83F" w:rsidTr="000A6BFD">
        <w:tc>
          <w:tcPr>
            <w:tcW w:w="992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4C1552A" w14:textId="37E7CCA2" w:rsidR="00401C91" w:rsidRPr="00401C91" w:rsidRDefault="00401C91" w:rsidP="00401C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Избирам да прилагам </w:t>
            </w:r>
            <w:r w:rsidR="00D2358F">
              <w:rPr>
                <w:b/>
                <w:bCs/>
                <w:i/>
                <w:iCs/>
              </w:rPr>
              <w:t>авансово</w:t>
            </w:r>
            <w:r>
              <w:rPr>
                <w:b/>
                <w:bCs/>
                <w:i/>
                <w:iCs/>
              </w:rPr>
              <w:t xml:space="preserve"> (</w:t>
            </w:r>
            <w:r w:rsidR="00D2358F">
              <w:rPr>
                <w:b/>
                <w:bCs/>
                <w:i/>
                <w:iCs/>
              </w:rPr>
              <w:t>месечно</w:t>
            </w:r>
            <w:r>
              <w:rPr>
                <w:b/>
                <w:bCs/>
                <w:i/>
                <w:iCs/>
              </w:rPr>
              <w:t xml:space="preserve">) ползване на данъчно облекчение по член 22в, по смисъла на </w:t>
            </w:r>
            <w:r w:rsidRPr="00401C91">
              <w:rPr>
                <w:b/>
                <w:bCs/>
                <w:i/>
                <w:iCs/>
              </w:rPr>
              <w:t xml:space="preserve">§ 2, ал. </w:t>
            </w:r>
            <w:r>
              <w:rPr>
                <w:b/>
                <w:bCs/>
                <w:i/>
                <w:iCs/>
              </w:rPr>
              <w:t>4</w:t>
            </w:r>
            <w:r w:rsidRPr="00401C91">
              <w:rPr>
                <w:b/>
                <w:bCs/>
                <w:i/>
                <w:iCs/>
              </w:rPr>
              <w:t xml:space="preserve"> от Преходните и заключителни разпоредби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01C91">
              <w:rPr>
                <w:b/>
                <w:bCs/>
                <w:i/>
                <w:iCs/>
              </w:rPr>
              <w:t>на Закона за държавния бюджет на Република България за 2022 година</w:t>
            </w:r>
            <w:r>
              <w:rPr>
                <w:b/>
                <w:bCs/>
                <w:i/>
                <w:iCs/>
              </w:rPr>
              <w:t>, за следните деца:</w:t>
            </w:r>
          </w:p>
        </w:tc>
      </w:tr>
      <w:tr w:rsidR="00366A66" w:rsidRPr="00401C91" w14:paraId="52CD9EF7" w14:textId="77ECFA8E" w:rsidTr="000A6BF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6A8777E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7FD13D6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2EEC445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CEC6880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471E3C0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03AE9EE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F2D3D9C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5A13DC0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5CAAB71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B1FECD6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56BCBED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37B1059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2F0A97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B5F7AE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5EBAA39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CEE3FA6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B0C8F34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BDEBE2B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B325044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43DEF9B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823984A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896189C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13B0EAF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1AF2CB6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853137C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5512AB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FBA1858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144A2DE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128C949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BEB68E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</w:tr>
      <w:tr w:rsidR="000A6BFD" w14:paraId="1F4B4430" w14:textId="77777777" w:rsidTr="000A6BFD"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B610B" w14:textId="3BE25760" w:rsidR="000A6BFD" w:rsidRDefault="000A6BFD" w:rsidP="000512E0">
            <w:r>
              <w:t>1.</w:t>
            </w:r>
          </w:p>
        </w:tc>
        <w:tc>
          <w:tcPr>
            <w:tcW w:w="590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845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6E86" w14:textId="77777777" w:rsidR="000A6BFD" w:rsidRDefault="000A6BFD" w:rsidP="000512E0"/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F442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8D5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0756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4C8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DC5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27D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09AB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12C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4C9D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5BF" w14:textId="77777777" w:rsidR="000A6BFD" w:rsidRDefault="000A6BFD" w:rsidP="009D7608">
            <w:pPr>
              <w:jc w:val="center"/>
            </w:pPr>
          </w:p>
        </w:tc>
      </w:tr>
      <w:tr w:rsidR="000A6BFD" w:rsidRPr="000A6BFD" w14:paraId="70E507AC" w14:textId="77777777" w:rsidTr="000A6BF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583AC66" w14:textId="77777777" w:rsidR="000A6BFD" w:rsidRPr="000A6BFD" w:rsidRDefault="000A6BFD" w:rsidP="0005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9790E" w14:textId="77777777" w:rsidR="000A6BFD" w:rsidRPr="000A6BFD" w:rsidRDefault="000A6BFD" w:rsidP="000512E0">
            <w:pPr>
              <w:jc w:val="center"/>
              <w:rPr>
                <w:sz w:val="16"/>
                <w:szCs w:val="16"/>
              </w:rPr>
            </w:pPr>
            <w:r w:rsidRPr="000A6BFD">
              <w:rPr>
                <w:i/>
                <w:iCs/>
                <w:sz w:val="16"/>
                <w:szCs w:val="16"/>
              </w:rPr>
              <w:t>(Собствено име, презиме и фамилно име на детето)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A25EA2D" w14:textId="77777777" w:rsidR="000A6BFD" w:rsidRPr="000A6BFD" w:rsidRDefault="000A6BFD" w:rsidP="0005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57CE4" w14:textId="77777777" w:rsidR="000A6BFD" w:rsidRPr="000A6BFD" w:rsidRDefault="000A6BFD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(ЕГН на детето)</w:t>
            </w:r>
          </w:p>
        </w:tc>
      </w:tr>
      <w:tr w:rsidR="0068534F" w:rsidRPr="0068534F" w14:paraId="08E3CC31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D37EDF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B0285E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209749D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FCB9C66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13BEE83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33A025D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797D7C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6CFAD66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83C1A77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4D01D19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EF92810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782E1CD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31D563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780F5D7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963F0A0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A131AD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F8A4F6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2DD2D7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A25D54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87383F9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29A9B0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039745F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7320F6C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6864A79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</w:tr>
      <w:tr w:rsidR="0068534F" w14:paraId="39DD74D8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C4EB30" w14:textId="77777777" w:rsidR="0068534F" w:rsidRDefault="0068534F" w:rsidP="000512E0"/>
        </w:tc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35CE" w14:textId="19FF9E68" w:rsidR="0068534F" w:rsidRPr="0068534F" w:rsidRDefault="0068534F" w:rsidP="000512E0">
            <w:r>
              <w:t>Дата на раждане: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ED8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F373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15859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270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729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9F21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9A8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59C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AD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07BF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A295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5BFD6E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BA33009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E7688E2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46E281D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1058421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BAAA42E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C694968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E320CAB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11CFFEC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092C7B2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A03ABAA" w14:textId="77777777" w:rsidR="0068534F" w:rsidRDefault="0068534F" w:rsidP="000512E0"/>
        </w:tc>
      </w:tr>
      <w:tr w:rsidR="0068534F" w:rsidRPr="0068534F" w14:paraId="778F6E71" w14:textId="77777777" w:rsidTr="00C117C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4BAC3C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A1B4374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2F781D1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C3C3679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D028A10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57753F0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DDC0D01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DEBD213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48E58" w14:textId="5DBA818F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ДД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95C6B2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24666" w14:textId="19501775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0D37FCF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9A040" w14:textId="4A85A3AF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ГГГГ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A159882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88843A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545661C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26B0D20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FE34D02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0E0B09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BCA32C9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70B0CAE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DF249DF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308E7F9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7B80DE0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AF94315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8534F" w:rsidRPr="0068534F" w14:paraId="72F15F6B" w14:textId="77777777" w:rsidTr="000512E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AC2486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A604E58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BAA3EEA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D3C72A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3070366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F1A49A0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E877CC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ECACFAA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58D596B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AAC1B3C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9DC3E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A727A52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4CB751C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C585412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39DE00D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AA91E53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4FD3A8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1BC42B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E5813E2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FFC82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6AE4E2B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7F9A4D4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3557B8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C730DAC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E08BE6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563DFAF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388E9FB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6851EDF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BFE1EF0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F5B36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</w:tr>
      <w:tr w:rsidR="0068534F" w14:paraId="5E859B9A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6D796" w14:textId="12B195E2" w:rsidR="0068534F" w:rsidRDefault="0068534F" w:rsidP="000512E0">
            <w:r>
              <w:t>2</w:t>
            </w:r>
            <w:r>
              <w:t>.</w:t>
            </w:r>
          </w:p>
        </w:tc>
        <w:tc>
          <w:tcPr>
            <w:tcW w:w="590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EEA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C6A6" w14:textId="77777777" w:rsidR="0068534F" w:rsidRDefault="0068534F" w:rsidP="000512E0"/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105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A41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680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988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169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791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A0C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610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D7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A60" w14:textId="77777777" w:rsidR="0068534F" w:rsidRDefault="0068534F" w:rsidP="009D7608">
            <w:pPr>
              <w:jc w:val="center"/>
            </w:pPr>
          </w:p>
        </w:tc>
      </w:tr>
      <w:tr w:rsidR="0068534F" w:rsidRPr="000A6BFD" w14:paraId="0FE66C69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6AF3DE8" w14:textId="77777777" w:rsidR="0068534F" w:rsidRPr="000A6BFD" w:rsidRDefault="0068534F" w:rsidP="0005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6DAC0" w14:textId="77777777" w:rsidR="0068534F" w:rsidRPr="000A6BFD" w:rsidRDefault="0068534F" w:rsidP="000512E0">
            <w:pPr>
              <w:jc w:val="center"/>
              <w:rPr>
                <w:sz w:val="16"/>
                <w:szCs w:val="16"/>
              </w:rPr>
            </w:pPr>
            <w:r w:rsidRPr="000A6BFD">
              <w:rPr>
                <w:i/>
                <w:iCs/>
                <w:sz w:val="16"/>
                <w:szCs w:val="16"/>
              </w:rPr>
              <w:t>(Собствено име, презиме и фамилно име на детето)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262E00C" w14:textId="77777777" w:rsidR="0068534F" w:rsidRPr="000A6BFD" w:rsidRDefault="0068534F" w:rsidP="0005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A2691" w14:textId="77777777" w:rsidR="0068534F" w:rsidRPr="000A6BFD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(ЕГН на детето)</w:t>
            </w:r>
          </w:p>
        </w:tc>
      </w:tr>
      <w:tr w:rsidR="0068534F" w:rsidRPr="0068534F" w14:paraId="0064917E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5D9A28F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3DF41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8C9A2F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A7CE52C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7098DC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A4FB86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A52281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CD896C1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C1C3DE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27EE3CA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8F58A4E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EC7CEF0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25AD016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0EDC26C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C486853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0D70FBF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583DE4B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EF396CB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1ECE8BF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8A9E318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879E54A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5E0BFE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DFEED61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7E5A7D6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</w:tr>
      <w:tr w:rsidR="0068534F" w14:paraId="4E8EE5E4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D2E2C99" w14:textId="77777777" w:rsidR="0068534F" w:rsidRDefault="0068534F" w:rsidP="000512E0"/>
        </w:tc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1A84C" w14:textId="77777777" w:rsidR="0068534F" w:rsidRPr="0068534F" w:rsidRDefault="0068534F" w:rsidP="000512E0">
            <w:r>
              <w:t>Дата на раждане: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51C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E36C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6E51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E93A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AB5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D53EA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0C1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9C4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591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510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8042F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055297B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E254C8C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F649E3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E7D57B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99ED0E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127FE1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64A8CB2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5045D3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77A9B8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0B6C2EB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E60B1BA" w14:textId="77777777" w:rsidR="0068534F" w:rsidRDefault="0068534F" w:rsidP="000512E0"/>
        </w:tc>
      </w:tr>
      <w:tr w:rsidR="0068534F" w:rsidRPr="0068534F" w14:paraId="0D433F3F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B1633F1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DD395C4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9256BA7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B9FAB6D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780528E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0EC0966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A31528A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13852B9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A4DD6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ДД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418E149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77F7F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E32D3AD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F5196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ГГГГ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E19DB1B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0F77F23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1D543F2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D9C79D9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6FB58FF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391D5F9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CCA9929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627C5B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4498D52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4BF499A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773F02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EB9140F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8534F" w:rsidRPr="0068534F" w14:paraId="7FA9CB12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7DE056A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B828FD2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AD43CBC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B2AE324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758DD2D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72A065A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2427FF8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C33F554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057861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8C0D4E9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8B4C85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A765D5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E895A0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AC0D0A1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2105821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11A0D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7540A16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13A763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09600D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9B69974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D29E2F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AF4DFD1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F3B36B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DAE993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E39B10C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649E4D0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BDBD60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BAEBBE9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6BACB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2CEB95B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</w:tr>
      <w:tr w:rsidR="0068534F" w14:paraId="62EE052D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8412A" w14:textId="716B881A" w:rsidR="0068534F" w:rsidRDefault="0068534F" w:rsidP="000512E0">
            <w:r>
              <w:t>3</w:t>
            </w:r>
            <w:r>
              <w:t>.</w:t>
            </w:r>
          </w:p>
        </w:tc>
        <w:tc>
          <w:tcPr>
            <w:tcW w:w="590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AA7F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1937D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1BF3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E5D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29D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DD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8C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16F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472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314C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26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610" w14:textId="77777777" w:rsidR="0068534F" w:rsidRDefault="0068534F" w:rsidP="009D7608">
            <w:pPr>
              <w:jc w:val="center"/>
            </w:pPr>
          </w:p>
        </w:tc>
      </w:tr>
      <w:tr w:rsidR="0068534F" w:rsidRPr="000A6BFD" w14:paraId="70B8923C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04988CE" w14:textId="77777777" w:rsidR="0068534F" w:rsidRPr="000A6BFD" w:rsidRDefault="0068534F" w:rsidP="0005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2318A" w14:textId="77777777" w:rsidR="0068534F" w:rsidRPr="000A6BFD" w:rsidRDefault="0068534F" w:rsidP="000512E0">
            <w:pPr>
              <w:jc w:val="center"/>
              <w:rPr>
                <w:sz w:val="16"/>
                <w:szCs w:val="16"/>
              </w:rPr>
            </w:pPr>
            <w:r w:rsidRPr="000A6BFD">
              <w:rPr>
                <w:i/>
                <w:iCs/>
                <w:sz w:val="16"/>
                <w:szCs w:val="16"/>
              </w:rPr>
              <w:t>(Собствено име, презиме и фамилно име на детето)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503216C" w14:textId="77777777" w:rsidR="0068534F" w:rsidRPr="000A6BFD" w:rsidRDefault="0068534F" w:rsidP="0005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5FF1B" w14:textId="77777777" w:rsidR="0068534F" w:rsidRPr="000A6BFD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(ЕГН на детето)</w:t>
            </w:r>
          </w:p>
        </w:tc>
      </w:tr>
      <w:tr w:rsidR="0068534F" w:rsidRPr="0068534F" w14:paraId="55AB63A9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3CF097F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AC3728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1CCFAA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FB7F16B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EB5642B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D0BEB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630ED9C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E185AED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652D7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F8DC8E8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D61393B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5DD7B2D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CB592B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028AF13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3D1275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9DE5033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0B7B3D4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27ABD3D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BA6BE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C982B6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0A8672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89C6EA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BA0DBFF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5248913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</w:tr>
      <w:tr w:rsidR="0068534F" w14:paraId="57F51DDE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B1B285B" w14:textId="77777777" w:rsidR="0068534F" w:rsidRDefault="0068534F" w:rsidP="000512E0"/>
        </w:tc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7FC5B" w14:textId="77777777" w:rsidR="0068534F" w:rsidRPr="0068534F" w:rsidRDefault="0068534F" w:rsidP="000512E0">
            <w:r>
              <w:t>Дата на раждане: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BF9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0BED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F4CF9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F068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9AA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9B0F9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6ED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453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24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F1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5185C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DB461EE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C1DBF8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C487BC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3C03E1B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11B64FB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2FDBC7D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B34CFF1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41A23CC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DC1B62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C134303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FE9DB6" w14:textId="77777777" w:rsidR="0068534F" w:rsidRDefault="0068534F" w:rsidP="000512E0"/>
        </w:tc>
      </w:tr>
      <w:tr w:rsidR="0068534F" w:rsidRPr="0068534F" w14:paraId="1A991DEF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187A3D0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BA45E6A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BC71273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F1BAF0D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4176780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0EA9B47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353BD5A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E93CEE8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57060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ДД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F64F866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A65FA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1470AA7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0728C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ГГГГ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DE74272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BECE43B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9FC9CF2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B1DF74F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7A5743A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168CFE1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CFBB97D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007C693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559F142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689548F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D7DB4DD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A903DA1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8534F" w:rsidRPr="0068534F" w14:paraId="705448E1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F1E287F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30485B3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F89FDB8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0BD73F9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BAEF26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196008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29F3434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0A27DB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4BDB29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C7A28C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57AF173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88D8132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A252BF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4D65B1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9431E42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EEC6D1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F22F901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BB784C9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A6E02BD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96BDFE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A79998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604A12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AA6E9FF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06BC882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1F7FA2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1442BE4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F54AA7D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E1D3D0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2BAF130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8C3886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</w:tr>
      <w:tr w:rsidR="0068534F" w14:paraId="301AC0CB" w14:textId="77777777" w:rsidTr="000512E0">
        <w:tc>
          <w:tcPr>
            <w:tcW w:w="992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AD22BE" w14:textId="22B5799C" w:rsidR="0068534F" w:rsidRPr="00A81713" w:rsidRDefault="0068534F" w:rsidP="000512E0">
            <w:pPr>
              <w:rPr>
                <w:i/>
                <w:iCs/>
              </w:rPr>
            </w:pPr>
            <w:r>
              <w:rPr>
                <w:i/>
                <w:iCs/>
              </w:rPr>
              <w:t>ЗАБЕЛЕЖКА: При  повече от три   деца, моля   допълнете техните имена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ЕГН</w:t>
            </w:r>
            <w:r>
              <w:rPr>
                <w:i/>
                <w:iCs/>
              </w:rPr>
              <w:t xml:space="preserve"> и датата</w:t>
            </w:r>
            <w:r>
              <w:rPr>
                <w:i/>
                <w:iCs/>
              </w:rPr>
              <w:t xml:space="preserve"> на </w:t>
            </w:r>
          </w:p>
        </w:tc>
      </w:tr>
      <w:tr w:rsidR="0068534F" w14:paraId="54E40B29" w14:textId="77777777" w:rsidTr="003013C5">
        <w:tc>
          <w:tcPr>
            <w:tcW w:w="761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A34727B" w14:textId="1B38B4E4" w:rsidR="0068534F" w:rsidRDefault="0068534F" w:rsidP="000512E0">
            <w:r>
              <w:rPr>
                <w:i/>
                <w:iCs/>
              </w:rPr>
              <w:t xml:space="preserve">раждане на </w:t>
            </w:r>
            <w:r>
              <w:rPr>
                <w:i/>
                <w:iCs/>
              </w:rPr>
              <w:t>декларацията и отбележете това в клетката тук в дясно!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8A615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5D2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6FC3C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817668F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4C650D8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184097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872BDB2" w14:textId="77777777" w:rsidR="0068534F" w:rsidRDefault="0068534F" w:rsidP="000512E0"/>
        </w:tc>
      </w:tr>
      <w:tr w:rsidR="0068534F" w:rsidRPr="00A81713" w14:paraId="4249AB40" w14:textId="77777777" w:rsidTr="000512E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8D1842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EE8792F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77DFEC7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7A3F820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872C9AD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6AFDAFA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3705639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7A8CBC2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19D9F7A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6FBE887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1481BF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2C25C38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558B665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5A29AA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FD4AF4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8315791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7F94936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17AA044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8633016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0389E9A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7292EEC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F9D752" w14:textId="77777777" w:rsidR="0068534F" w:rsidRPr="00A81713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(Допълнително имена!)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8C6387C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771C2C4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8534F" w:rsidRPr="00A81713" w14:paraId="04288190" w14:textId="77777777" w:rsidTr="000512E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F3B8C1F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A7B3AE2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48EBDB9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311694E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E019BFE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ECA4420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0A46C59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EDD5B4F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D04E2C2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F7BE61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F371AB6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008727D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F1CEBFD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964D29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81AE84D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B4E939D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081A601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CA6880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817E52B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7BF8754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B759C9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9FC5DAB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1A2474F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96618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28BBAE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AB4E62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8EEBEF0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A1FC352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F94FB3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176C320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</w:tr>
      <w:tr w:rsidR="0068534F" w14:paraId="77FF41DF" w14:textId="77777777" w:rsidTr="000512E0">
        <w:tc>
          <w:tcPr>
            <w:tcW w:w="992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0FF2A1C" w14:textId="77777777" w:rsidR="0068534F" w:rsidRPr="00A81713" w:rsidRDefault="0068534F" w:rsidP="00051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ДЕКЛАРИРАМ:</w:t>
            </w:r>
          </w:p>
        </w:tc>
      </w:tr>
      <w:tr w:rsidR="0068534F" w:rsidRPr="00A81713" w14:paraId="713C49F5" w14:textId="77777777" w:rsidTr="000512E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68EEFB7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48F01F2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D4A58CF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83DEA5F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A550B03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B945D63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5CF7CFF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3FB4143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903A67E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1712F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C3FED8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B88B67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6CD3D2B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AB03BBE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5F0A671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C2DFC4B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B34886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6202B5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00E9612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AA012D9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FFCE4C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59A0DAE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20B9E68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2C8DF96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F36553B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270AD2C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7B04AD4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1335253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8EA138C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6FC89B9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</w:tr>
      <w:tr w:rsidR="0068534F" w14:paraId="7FF3AEE7" w14:textId="77777777" w:rsidTr="000512E0">
        <w:tc>
          <w:tcPr>
            <w:tcW w:w="992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0EE2E59" w14:textId="0C536754" w:rsidR="0068534F" w:rsidRDefault="0068534F" w:rsidP="000512E0">
            <w:pPr>
              <w:spacing w:after="60"/>
            </w:pPr>
            <w:r>
              <w:t>1. Запознат съм и ще изпълня условията предвидени в член 22в на Закона за данък върху доходите на физическите лица, за получаване на данъчни облекчения за деца;</w:t>
            </w:r>
          </w:p>
          <w:p w14:paraId="76AFC7A5" w14:textId="1C6393F2" w:rsidR="001E5C48" w:rsidRDefault="001E5C48" w:rsidP="000512E0">
            <w:pPr>
              <w:spacing w:after="60"/>
            </w:pPr>
            <w:r>
              <w:t>2. Запознат съм с това, че е д</w:t>
            </w:r>
            <w:r w:rsidRPr="001E5C48">
              <w:t xml:space="preserve">опустимо когато размерът на данъчното облекчение е по-висок от сумата на </w:t>
            </w:r>
            <w:r w:rsidR="00104F97">
              <w:t>моите месечните и годишни</w:t>
            </w:r>
            <w:r w:rsidRPr="001E5C48">
              <w:t xml:space="preserve"> данъчни основи, разликата да се ползва от другия родител, съответно от другия приемен родител, близък или роднина, чрез подаване на годишна данъчна декларация по чл. 50 от ЗДДФЛ за 202</w:t>
            </w:r>
            <w:r w:rsidR="00104F97">
              <w:t>2</w:t>
            </w:r>
            <w:r w:rsidRPr="001E5C48">
              <w:t xml:space="preserve"> г</w:t>
            </w:r>
            <w:r w:rsidR="00104F97">
              <w:t>одина;</w:t>
            </w:r>
          </w:p>
          <w:p w14:paraId="3C74C700" w14:textId="3A88FCDA" w:rsidR="0068534F" w:rsidRDefault="00104F97" w:rsidP="000512E0">
            <w:pPr>
              <w:spacing w:after="60"/>
            </w:pPr>
            <w:r>
              <w:t>3</w:t>
            </w:r>
            <w:r w:rsidR="0068534F">
              <w:t>. Д</w:t>
            </w:r>
            <w:r w:rsidR="0068534F" w:rsidRPr="00D2358F">
              <w:t>ругият родител, съответно другият приемен родител, близък или роднина, няма да ползва авансово</w:t>
            </w:r>
            <w:r w:rsidR="0068534F">
              <w:t xml:space="preserve"> (месечно)</w:t>
            </w:r>
            <w:r w:rsidR="0068534F" w:rsidRPr="00D2358F">
              <w:t xml:space="preserve"> </w:t>
            </w:r>
            <w:r w:rsidR="0068534F">
              <w:t xml:space="preserve">данъчно облекчение по чл. 22в </w:t>
            </w:r>
            <w:r w:rsidR="0068534F" w:rsidRPr="00D2358F">
              <w:t xml:space="preserve">за </w:t>
            </w:r>
            <w:r w:rsidR="0068534F">
              <w:t>2022</w:t>
            </w:r>
            <w:r w:rsidR="0068534F" w:rsidRPr="00D2358F">
              <w:t xml:space="preserve"> година;</w:t>
            </w:r>
          </w:p>
          <w:p w14:paraId="67032D74" w14:textId="54298365" w:rsidR="0068534F" w:rsidRDefault="00104F97" w:rsidP="000512E0">
            <w:pPr>
              <w:spacing w:after="60"/>
            </w:pPr>
            <w:r>
              <w:t>4</w:t>
            </w:r>
            <w:r w:rsidR="0068534F">
              <w:t>. Н</w:t>
            </w:r>
            <w:r w:rsidR="0068534F" w:rsidRPr="00D2358F">
              <w:t>яма да ползва</w:t>
            </w:r>
            <w:r w:rsidR="0068534F">
              <w:t>м</w:t>
            </w:r>
            <w:r w:rsidR="0068534F" w:rsidRPr="00D2358F">
              <w:t xml:space="preserve"> данъчните облекчения при друг работодател</w:t>
            </w:r>
            <w:r w:rsidR="0068534F">
              <w:t>.</w:t>
            </w:r>
          </w:p>
        </w:tc>
      </w:tr>
      <w:tr w:rsidR="001E5C48" w:rsidRPr="001E5C48" w14:paraId="2BAD2AB9" w14:textId="77777777" w:rsidTr="000512E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CF3031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C788AEF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776E970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7E635C5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5A9965D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5FA58C9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02CD92E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394A276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8296028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65ACFD3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4E39DB5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B25EA3E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8981CED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E9A5FC1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35836A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A3629DF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AF10B21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C44D6E3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7F4C3DE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40AE9C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1B82241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0070E39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B98F26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B59B1E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80CA078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774FBE0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DEFA9DF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E54C69F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554B035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CF8B10E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</w:tr>
      <w:tr w:rsidR="001E5C48" w14:paraId="2B4A028D" w14:textId="77777777" w:rsidTr="007A55CF">
        <w:tc>
          <w:tcPr>
            <w:tcW w:w="992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1FE13CA" w14:textId="569BD172" w:rsidR="001E5C48" w:rsidRPr="001E5C48" w:rsidRDefault="001E5C48" w:rsidP="000512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Известно ми е, че за деклариране на неверни данни и неспазване на условията на чл. 22в на ЗДДФЛ нося съответната отговорност!</w:t>
            </w:r>
          </w:p>
        </w:tc>
      </w:tr>
      <w:tr w:rsidR="001E5C48" w:rsidRPr="001E5C48" w14:paraId="383288C2" w14:textId="77777777" w:rsidTr="000512E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59C66B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C1DE17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1602BD1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17D9544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9D42F37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C242A4B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2776CDE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A985085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055F049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BEFDE90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39FD12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7AE95A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B0C42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B6299E8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0B755E4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66C200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52D605A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8D63B2E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DA92F6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8D28A9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85DC0D9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FBC1C6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E9B4208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5413534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1A2CEF3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DEA2FEB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C3D3CF0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5792AF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EA33911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6D0ED76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</w:tr>
      <w:tr w:rsidR="00104F97" w14:paraId="662AD123" w14:textId="77777777" w:rsidTr="006D58C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F50553C" w14:textId="77777777" w:rsidR="00104F97" w:rsidRDefault="00104F97" w:rsidP="000512E0"/>
        </w:tc>
        <w:tc>
          <w:tcPr>
            <w:tcW w:w="32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F03340" w14:textId="430CF3B3" w:rsidR="00104F97" w:rsidRDefault="00104F97" w:rsidP="000512E0">
            <w:r>
              <w:t>Дата на съставяне: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FEAED72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2A42E64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F949576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2368F55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22583F3" w14:textId="77777777" w:rsidR="00104F97" w:rsidRDefault="00104F97" w:rsidP="000512E0"/>
        </w:tc>
        <w:tc>
          <w:tcPr>
            <w:tcW w:w="29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9151DB" w14:textId="484142CE" w:rsidR="00104F97" w:rsidRDefault="00104F97" w:rsidP="000512E0">
            <w:r>
              <w:t>Подпис на декларатора: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FE0704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15FF0BB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8A30C54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21CB68D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294165D" w14:textId="77777777" w:rsidR="00104F97" w:rsidRDefault="00104F97" w:rsidP="000512E0"/>
        </w:tc>
      </w:tr>
      <w:tr w:rsidR="001E5C48" w:rsidRPr="001E5C48" w14:paraId="1D125C04" w14:textId="77777777" w:rsidTr="00104F9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42F93E0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04898AC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C15C878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AB8972C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368C40B0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D9A6147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692A341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28DD2E0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5DFA22F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F5DB180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86F5FD5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3BC2A2C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4AAB1DF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376BAB0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CE4C363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287173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D95235E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D7A97C7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31D83D6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E577AB7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D0B8D61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F3BA657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E694B38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87787AD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C9CB3A3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2A47278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9C841FC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2981299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F0E5E4E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544D7A9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</w:tr>
      <w:tr w:rsidR="00104F97" w14:paraId="0413E846" w14:textId="77777777" w:rsidTr="00104F97"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0D553" w14:textId="77777777" w:rsidR="00104F97" w:rsidRDefault="00104F97" w:rsidP="000512E0"/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31E" w14:textId="77777777" w:rsidR="00104F97" w:rsidRDefault="00104F97" w:rsidP="009D7608">
            <w:pPr>
              <w:jc w:val="center"/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A4D" w14:textId="77777777" w:rsidR="00104F97" w:rsidRDefault="00104F97" w:rsidP="009D7608">
            <w:pPr>
              <w:jc w:val="center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F8519" w14:textId="77777777" w:rsidR="00104F97" w:rsidRDefault="00104F97" w:rsidP="009D7608">
            <w:pPr>
              <w:jc w:val="center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E3EE" w14:textId="77777777" w:rsidR="00104F97" w:rsidRDefault="00104F97" w:rsidP="009D7608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DEC1" w14:textId="77777777" w:rsidR="00104F97" w:rsidRDefault="00104F97" w:rsidP="009D7608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B5BEA" w14:textId="77777777" w:rsidR="00104F97" w:rsidRDefault="00104F97" w:rsidP="009D7608">
            <w:pPr>
              <w:jc w:val="center"/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CFD" w14:textId="77777777" w:rsidR="00104F97" w:rsidRDefault="00104F97" w:rsidP="009D7608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ED9" w14:textId="77777777" w:rsidR="00104F97" w:rsidRDefault="00104F97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BFA" w14:textId="77777777" w:rsidR="00104F97" w:rsidRDefault="00104F97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3EF" w14:textId="77777777" w:rsidR="00104F97" w:rsidRDefault="00104F97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27EB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3323206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7B5C6E0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39B7024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D29FD14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DEC69A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75CFBA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AEB483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E4FEA4C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ADC1DE1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32A63" w14:textId="77777777" w:rsidR="00104F97" w:rsidRDefault="00104F97" w:rsidP="000512E0"/>
        </w:tc>
        <w:tc>
          <w:tcPr>
            <w:tcW w:w="263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2F43" w14:textId="77777777" w:rsidR="00104F97" w:rsidRDefault="00104F97" w:rsidP="000512E0"/>
        </w:tc>
      </w:tr>
      <w:tr w:rsidR="00104F97" w:rsidRPr="001E5C48" w14:paraId="18DC55F0" w14:textId="77777777" w:rsidTr="00104F9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AC26B1F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4A726" w14:textId="5D4D8052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ДД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2CD32D3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02D01" w14:textId="2B785F21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4AB3A7B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320DD" w14:textId="1FD88BCE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ГГГГ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7109282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1D13EFE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6A9834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B5DB52B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4FC07E4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C7846E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303831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CE88D8A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08AA387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B034F5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5658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77D7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04F97" w14:paraId="3426A04D" w14:textId="77777777" w:rsidTr="00104F9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7D9A211" w14:textId="77777777" w:rsidR="0068534F" w:rsidRDefault="0068534F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32B43C3" w14:textId="77777777" w:rsidR="0068534F" w:rsidRDefault="0068534F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DD364A9" w14:textId="77777777" w:rsidR="0068534F" w:rsidRDefault="0068534F" w:rsidP="000512E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1C9728B" w14:textId="77777777" w:rsidR="0068534F" w:rsidRDefault="0068534F" w:rsidP="000512E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83C45D1" w14:textId="77777777" w:rsidR="0068534F" w:rsidRDefault="0068534F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B4F3E91" w14:textId="77777777" w:rsidR="0068534F" w:rsidRDefault="0068534F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A1FF9C5" w14:textId="77777777" w:rsidR="0068534F" w:rsidRDefault="0068534F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7BDE424" w14:textId="77777777" w:rsidR="0068534F" w:rsidRDefault="0068534F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AE6104B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0BF792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1256C37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B53B19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AA8DBA3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AFEE6D7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EA8BCA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4019B6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CB2874A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7FD24C9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578F315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C125214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5E3C739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E5E9638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5CB3E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2EEC0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E24E1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97938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C3CFF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CF2CF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B9F86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3DDF3" w14:textId="77777777" w:rsidR="0068534F" w:rsidRDefault="0068534F" w:rsidP="000512E0"/>
        </w:tc>
      </w:tr>
      <w:tr w:rsidR="009D7608" w14:paraId="603D585E" w14:textId="77777777" w:rsidTr="00A411F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8E06876" w14:textId="77777777" w:rsidR="009D7608" w:rsidRDefault="009D7608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4146370" w14:textId="77777777" w:rsidR="009D7608" w:rsidRDefault="009D7608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D37A117" w14:textId="77777777" w:rsidR="009D7608" w:rsidRDefault="009D7608" w:rsidP="000512E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A2BF4A7" w14:textId="77777777" w:rsidR="009D7608" w:rsidRDefault="009D7608" w:rsidP="000512E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35589E6" w14:textId="77777777" w:rsidR="009D7608" w:rsidRDefault="009D7608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3983796" w14:textId="77777777" w:rsidR="009D7608" w:rsidRDefault="009D7608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1995912" w14:textId="77777777" w:rsidR="009D7608" w:rsidRDefault="009D7608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2FAF0BD" w14:textId="77777777" w:rsidR="009D7608" w:rsidRDefault="009D7608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FF25D65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FF5EAA0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36A436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468C47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803F69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70D5ACA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660C156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8E5E4CB" w14:textId="77777777" w:rsidR="009D7608" w:rsidRDefault="009D7608" w:rsidP="000512E0"/>
        </w:tc>
        <w:tc>
          <w:tcPr>
            <w:tcW w:w="42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2EBDB61" w14:textId="43487732" w:rsidR="009D7608" w:rsidRDefault="009D7608" w:rsidP="009D7608">
            <w:pPr>
              <w:jc w:val="left"/>
            </w:pPr>
            <w:r>
              <w:t>Подпис на упълномощено лице/</w:t>
            </w:r>
            <w:r>
              <w:br/>
              <w:t>законен представител: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D4BCE7C" w14:textId="77777777" w:rsidR="009D7608" w:rsidRDefault="009D7608" w:rsidP="000512E0"/>
        </w:tc>
      </w:tr>
      <w:tr w:rsidR="009D7608" w:rsidRPr="009D7608" w14:paraId="1D1AA62B" w14:textId="77777777" w:rsidTr="009D760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C73E897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5AEA58B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811CAA5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D97ED3C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8751A11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F76075F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E059178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6AA66C9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235FDB7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C534760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1E5E4F3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B8D0529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0BC94A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B35FC17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114E0E2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90438D5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2053199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4C9BD6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203581B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557C4D8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32785CA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444F67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DA70506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B789284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B99BBE8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3CA60C4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5EEFC7F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595DF1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B75BD2A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EE6F390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</w:tr>
      <w:tr w:rsidR="009D7608" w14:paraId="49844EFE" w14:textId="77777777" w:rsidTr="009D760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26584B5" w14:textId="77777777" w:rsidR="009D7608" w:rsidRDefault="009D7608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BA0D95D" w14:textId="77777777" w:rsidR="009D7608" w:rsidRDefault="009D7608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4BF94CF" w14:textId="77777777" w:rsidR="009D7608" w:rsidRDefault="009D7608" w:rsidP="000512E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4BCA2BD" w14:textId="77777777" w:rsidR="009D7608" w:rsidRDefault="009D7608" w:rsidP="000512E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3BC08D2" w14:textId="77777777" w:rsidR="009D7608" w:rsidRDefault="009D7608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FAB4A2A" w14:textId="77777777" w:rsidR="009D7608" w:rsidRDefault="009D7608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948F9FC" w14:textId="77777777" w:rsidR="009D7608" w:rsidRDefault="009D7608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FAB1262" w14:textId="77777777" w:rsidR="009D7608" w:rsidRDefault="009D7608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0ED31A4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69613C0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680AF46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1D0FA74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9250EE2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DB8A64D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FD0CCA2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475C02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A1ADEB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99C725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B79A7D0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527BA71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0285FC3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E8618" w14:textId="77777777" w:rsidR="009D7608" w:rsidRDefault="009D7608" w:rsidP="000512E0"/>
        </w:tc>
        <w:tc>
          <w:tcPr>
            <w:tcW w:w="263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512F" w14:textId="77777777" w:rsidR="009D7608" w:rsidRDefault="009D7608" w:rsidP="000512E0"/>
        </w:tc>
      </w:tr>
      <w:tr w:rsidR="009D7608" w:rsidRPr="009D7608" w14:paraId="26FB7AB1" w14:textId="77777777" w:rsidTr="009D760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3D734B8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20E7DDE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0FF6D6A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02154517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05084512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94E827C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3F08955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DD1589B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34128D8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5C8CE18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975094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EFAF9C9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D4D5A73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B93E417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A21901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CA5FC3F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6CB08A2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616D930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596D1F8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601CE2B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E4F0E81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C3E43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8E2F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</w:tr>
    </w:tbl>
    <w:p w14:paraId="13D12F38" w14:textId="77777777" w:rsidR="000A6BFD" w:rsidRDefault="000A6BFD"/>
    <w:sectPr w:rsidR="000A6BFD" w:rsidSect="000D5EBB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BB"/>
    <w:rsid w:val="000933AD"/>
    <w:rsid w:val="000A6BFD"/>
    <w:rsid w:val="000D5EBB"/>
    <w:rsid w:val="000F7A53"/>
    <w:rsid w:val="00104F97"/>
    <w:rsid w:val="001E5C48"/>
    <w:rsid w:val="002D438B"/>
    <w:rsid w:val="002D6102"/>
    <w:rsid w:val="00366A66"/>
    <w:rsid w:val="00394DE9"/>
    <w:rsid w:val="003A58F3"/>
    <w:rsid w:val="00401C91"/>
    <w:rsid w:val="004C1BEF"/>
    <w:rsid w:val="0068534F"/>
    <w:rsid w:val="00960A62"/>
    <w:rsid w:val="009B14F2"/>
    <w:rsid w:val="009D7608"/>
    <w:rsid w:val="00A05FFC"/>
    <w:rsid w:val="00A163F8"/>
    <w:rsid w:val="00A81713"/>
    <w:rsid w:val="00CC43DC"/>
    <w:rsid w:val="00D2358F"/>
    <w:rsid w:val="00E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A305F"/>
  <w15:chartTrackingRefBased/>
  <w15:docId w15:val="{9017DEA5-F6AC-4147-B890-E9CC775A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theme="minorBidi"/>
        <w:sz w:val="24"/>
        <w:szCs w:val="22"/>
        <w:lang w:val="bg-BG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4F"/>
    <w:pPr>
      <w:widowControl w:val="0"/>
      <w:jc w:val="both"/>
    </w:pPr>
    <w:rPr>
      <w:rFonts w:cs="Courier New"/>
      <w:color w:val="000000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A05FFC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5FFC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5FFC"/>
    <w:pPr>
      <w:keepNext/>
      <w:keepLines/>
      <w:outlineLvl w:val="2"/>
    </w:pPr>
    <w:rPr>
      <w:rFonts w:eastAsiaTheme="majorEastAsia" w:cstheme="majorBidi"/>
      <w:b/>
      <w:i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F7A53"/>
    <w:pPr>
      <w:keepNext/>
      <w:keepLines/>
      <w:spacing w:before="40" w:after="0"/>
      <w:outlineLvl w:val="3"/>
    </w:pPr>
    <w:rPr>
      <w:rFonts w:eastAsiaTheme="majorEastAsia" w:cstheme="majorBidi"/>
      <w:iCs/>
      <w:color w:val="auto"/>
      <w:sz w:val="28"/>
      <w:szCs w:val="22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05FFC"/>
    <w:rPr>
      <w:rFonts w:eastAsiaTheme="majorEastAsia" w:cstheme="majorBidi"/>
      <w:b/>
      <w:i/>
      <w:sz w:val="28"/>
      <w:szCs w:val="26"/>
    </w:rPr>
  </w:style>
  <w:style w:type="character" w:customStyle="1" w:styleId="10">
    <w:name w:val="Заглавие 1 Знак"/>
    <w:basedOn w:val="a0"/>
    <w:link w:val="1"/>
    <w:uiPriority w:val="9"/>
    <w:rsid w:val="00A05FFC"/>
    <w:rPr>
      <w:rFonts w:eastAsiaTheme="majorEastAsia" w:cstheme="majorBidi"/>
      <w:b/>
      <w:sz w:val="28"/>
      <w:szCs w:val="32"/>
    </w:rPr>
  </w:style>
  <w:style w:type="character" w:customStyle="1" w:styleId="30">
    <w:name w:val="Заглавие 3 Знак"/>
    <w:basedOn w:val="a0"/>
    <w:link w:val="3"/>
    <w:uiPriority w:val="9"/>
    <w:rsid w:val="00A05FFC"/>
    <w:rPr>
      <w:rFonts w:eastAsiaTheme="majorEastAsia" w:cstheme="majorBidi"/>
      <w:b/>
      <w:i/>
      <w:color w:val="1F3763" w:themeColor="accent1" w:themeShade="7F"/>
    </w:rPr>
  </w:style>
  <w:style w:type="character" w:customStyle="1" w:styleId="40">
    <w:name w:val="Заглавие 4 Знак"/>
    <w:basedOn w:val="a0"/>
    <w:link w:val="4"/>
    <w:uiPriority w:val="9"/>
    <w:rsid w:val="000F7A53"/>
    <w:rPr>
      <w:rFonts w:eastAsiaTheme="majorEastAsia" w:cstheme="majorBidi"/>
      <w:iCs/>
      <w:sz w:val="28"/>
    </w:rPr>
  </w:style>
  <w:style w:type="table" w:styleId="a3">
    <w:name w:val="Table Grid"/>
    <w:basedOn w:val="a1"/>
    <w:uiPriority w:val="39"/>
    <w:rsid w:val="000D5E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Тошко Поптолев | Toshko Poptolev</dc:creator>
  <cp:keywords/>
  <dc:description/>
  <cp:lastModifiedBy>Тошко Поптолев | Toshko Poptolev</cp:lastModifiedBy>
  <cp:revision>5</cp:revision>
  <dcterms:created xsi:type="dcterms:W3CDTF">2022-07-06T12:14:00Z</dcterms:created>
  <dcterms:modified xsi:type="dcterms:W3CDTF">2022-07-06T13:05:00Z</dcterms:modified>
</cp:coreProperties>
</file>